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0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673"/>
        <w:gridCol w:w="1252"/>
        <w:gridCol w:w="3198"/>
        <w:gridCol w:w="3119"/>
      </w:tblGrid>
      <w:tr w14:paraId="26AF3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9C6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附件3：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D74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B87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9AF8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A6F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9A7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2026年杨凌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农科城马拉松赛招募志愿者汇总表（学院）</w:t>
            </w:r>
          </w:p>
        </w:tc>
      </w:tr>
      <w:tr w14:paraId="323E0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D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1D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F4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B5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专业班级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2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</w:tr>
      <w:tr w14:paraId="5D92B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E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6F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韩嫣然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48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DB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工商2301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E2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3ACE5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B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22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38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D9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国贸2301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81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群众</w:t>
            </w:r>
          </w:p>
        </w:tc>
      </w:tr>
      <w:tr w14:paraId="19152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C5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B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杨舒涵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6B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B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国贸2302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E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0539D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7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63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冯子俊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2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DE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国贸2302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0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25BC2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C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4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李瑶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1C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39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会计2301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4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中共预备党员</w:t>
            </w:r>
          </w:p>
        </w:tc>
      </w:tr>
      <w:tr w14:paraId="2A92A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81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E6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袁文霖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A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6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会计2301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E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0B8DF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44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6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刘峻菲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0A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C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会计2302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C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0537E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8E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B9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冯菲菲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B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E7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会计2302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9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中共预备党员</w:t>
            </w:r>
          </w:p>
        </w:tc>
      </w:tr>
      <w:tr w14:paraId="42FF8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9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E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杨婧艺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5D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31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金融2301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F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群众</w:t>
            </w:r>
          </w:p>
        </w:tc>
      </w:tr>
      <w:tr w14:paraId="611FC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F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5B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任毓宇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D3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9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金融2301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A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中共预备党员</w:t>
            </w:r>
          </w:p>
        </w:tc>
      </w:tr>
      <w:tr w14:paraId="332E3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2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AA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孙瑞霖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4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7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金融2302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A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51FEE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03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5B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高梦洁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4A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36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金融2302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0C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5BE0C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06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DC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杨佳凝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4A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9F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经济2301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2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61B7B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08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58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赵海媛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3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E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经济2301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31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中共预备党员</w:t>
            </w:r>
          </w:p>
        </w:tc>
      </w:tr>
      <w:tr w14:paraId="3D35A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36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19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周子瑶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2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96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经济2301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46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377B1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B6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9F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田锦辉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F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5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经济2302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36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4BB99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71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48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马于芹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AA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A1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经济2302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7C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00CE7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44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7B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曹家轩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27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B0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经济拔尖2301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0E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6404C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59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4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张菲洋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3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F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经济拔尖2301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82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64306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A2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12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薛镕博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7C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72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农管2301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1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24BA7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B5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C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E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54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农管2302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91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28765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9D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B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强彦皓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8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11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农管2302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A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35134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A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FE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张腾丹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8F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D5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农管2302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B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512EF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CD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DF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黄瑜帆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28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8D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农管2303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2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2AD4B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54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C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赵雅茹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5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5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农管卓越2301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78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6FAA8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B6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A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袛筱雅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41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C5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农管卓越2301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C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60F49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D2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9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张议丹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5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41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土管2301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A3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中共预备党员</w:t>
            </w:r>
          </w:p>
        </w:tc>
      </w:tr>
      <w:tr w14:paraId="3A093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57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87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陈东艳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86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61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土管2301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91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3180A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B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43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李肖桐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9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62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土管2302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2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5BF0A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1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B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吴静怡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7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5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营销2301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C8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6BED3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4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D552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王若璇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64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EE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营销2401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3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群众</w:t>
            </w:r>
          </w:p>
        </w:tc>
      </w:tr>
      <w:tr w14:paraId="4D31E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B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84D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常文雅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A4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AF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营销2401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5D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6EA6B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9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8F9D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岳诗晴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61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7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土管2401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AA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22DA0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1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662A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FF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37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土管2401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DA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21655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AF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CBA2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莫敏翠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C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C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土管2401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9E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462A5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A0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D878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蔡依轩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1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D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土管2401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30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58F29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35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251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郭笑笑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1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8E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农管2402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1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2C138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6A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0778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董欣鼎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EC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B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农管2402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97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07A36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41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ADE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吴欣阳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7D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1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农管2402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C0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2B284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5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3E1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王鑫楠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5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DD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农管2402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7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44A4D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43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61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BC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30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农管2401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12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58B3A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C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B67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48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1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农管2401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8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1293F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DB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D55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王铭霖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0E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0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农管2401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28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6E9CE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DF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15C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91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64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农管2401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A4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4EE23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47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9A85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李奕阳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29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22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经济2402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C9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10EF3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58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372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何娟娟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C5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78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经济2402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20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37CA1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AF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FCB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姜琳静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33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3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经济2402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56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20DDB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C2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91A8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张淋希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D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FD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经济2401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5F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56BE1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55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4818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杨童策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1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E7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经济2401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C5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3714A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1C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B248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廖德伟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9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E0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经济2401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27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52A6B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E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CE8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高子涵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E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97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经拔2401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6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514F5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09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5C4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闫雨娜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3C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50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金融2402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1F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0EED0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60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7BF6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陈若涵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F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B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金融2402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A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6E4BE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1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E91A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文泰来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1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7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金融2402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C0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2C9A2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8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DCE5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栗丰帆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EA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60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金融2402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4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7DDDE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83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25E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胡文烨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A8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FA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金融2401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0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24BEA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DC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0B84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龚旭彤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B2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5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金融2401班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30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7C34F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B4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F96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刘欣雨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6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D4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金融2401班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43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5CCF7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7A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92A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程晓婷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FB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D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会计2402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3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1BF74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AE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94A2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夏卡诺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9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E4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会计2402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61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6EFA4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5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27F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崔志秀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C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1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会计2402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E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77F31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0D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8B43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李奕瑜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20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7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会计2402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CC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3E865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C1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C7B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狄皓月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A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B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会计2401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7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59D06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F0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E853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张琳琳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1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16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会计2401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1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233D3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67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9AE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高阿玥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2F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6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会计2401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5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6AB81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E4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6EE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卢盈帆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3A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BD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会计2401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D0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38E2F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26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095C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牛艺霏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80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2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会计2401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DA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24FA2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33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B46E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刘怡萱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6D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ED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会计2401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D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5B413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7B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7BBA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1E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40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国贸2401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39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群众</w:t>
            </w:r>
          </w:p>
        </w:tc>
      </w:tr>
      <w:tr w14:paraId="38A90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27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117E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付宇涵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B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CE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国贸2401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18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7C2F8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1F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02AF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石肖彤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9C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07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工商2402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CB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5D030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2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B293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尹相彤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5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CE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工商2402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5A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群众</w:t>
            </w:r>
          </w:p>
        </w:tc>
      </w:tr>
      <w:tr w14:paraId="4D7B7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5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B0A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赵佳妮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79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CF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工商2402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2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1DDB7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BB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74FB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李茗钰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E6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E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工商2401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D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7F9EB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F2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9218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杨志遥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1D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52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工商2401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4C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78CCA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66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FA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陈思彤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87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C7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工管2501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A9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559E1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F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E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杨少哲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6F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31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工管2502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8D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55317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CE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65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李河东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35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59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工管2502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E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07F6F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3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0B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穆秦玉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D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0F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工管2502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6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49DCA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F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8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樊欣彤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3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6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工管2502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FB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13342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0C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BE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马睿欣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7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02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工管2502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6D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2D39F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F1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78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曹玉莉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8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D3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工管2502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75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7286E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AF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10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赵紫禾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C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3A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工管2503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9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4FD4B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6F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7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禤达卓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71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05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工管2504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41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5F1DE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5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6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孙梦池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34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6F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工管2504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22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01030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4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4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陈旭璐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2B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FD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工管2505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38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073EF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C4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F9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刘泽堃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29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B4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工管2505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26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5E37F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DB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B0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夏威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D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4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工管2505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A5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61EFB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C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8E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谈心怡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8F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B6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工管2506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13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1A69D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3F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A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罗茜月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0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E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工管2506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C8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1B476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E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20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27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E3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工管2506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BD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08493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81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0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岳家瑞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8A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E8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工管2506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4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27605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5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0D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徐文博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58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C2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工管2507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AD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70F5F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5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E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吴雯君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5F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2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工管2507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B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6CDE7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3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9C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王美婷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91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3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工管2507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A1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6D318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AE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7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赵含菁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37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21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工管2507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6B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612B6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A6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8F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马川雯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5C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A0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工管2507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7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4BD28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D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15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B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42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工管2507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2A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群众</w:t>
            </w:r>
          </w:p>
        </w:tc>
      </w:tr>
      <w:tr w14:paraId="2276F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F0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C0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王钰婷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2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C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工管2507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84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1AB24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C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2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梁锦易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E7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68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数经2501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D8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群众</w:t>
            </w:r>
          </w:p>
        </w:tc>
      </w:tr>
      <w:tr w14:paraId="0DAE5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7B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B6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赵若源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C4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3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数经2501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3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69487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72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D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和紫翔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48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55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经济2501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5C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1BD6E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1A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D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盖佳惠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90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F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经济2501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F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07952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1B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A8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郭嘉仪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1C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6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经济2501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5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3E8CF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D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C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于斯斯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B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0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经济2502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40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31610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2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1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帅名扬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7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2A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经济2502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2A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群众</w:t>
            </w:r>
          </w:p>
        </w:tc>
      </w:tr>
      <w:tr w14:paraId="0BC94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75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2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苟朝阳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02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28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经济2503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52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02662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D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3A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姚铖琳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C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DC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经济2503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D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5B970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BC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74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肖航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E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2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经济2503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2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群众</w:t>
            </w:r>
          </w:p>
        </w:tc>
      </w:tr>
      <w:tr w14:paraId="4C87C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65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3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冯诗喻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96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B8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经济2503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96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25216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6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80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周钰潇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24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48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经济2503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A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1AFC8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52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07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张靖涵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1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D3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经济2503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3F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53A91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78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DB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徐若茜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E0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49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经济2504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41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35A12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0E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82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成芊步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B8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0C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经济2504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C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5A250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7F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22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姜海伊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9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C7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经济2505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B3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1DB4A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0E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2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张思扬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6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9F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经济2505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3D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群众</w:t>
            </w:r>
          </w:p>
        </w:tc>
      </w:tr>
      <w:tr w14:paraId="22AB1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D6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8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龚琬萱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29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9A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经济2505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0F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601AD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3D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0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罗予希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3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9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经济2505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70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08A1D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82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A5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李锘冉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0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A5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经济2505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6A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61DF2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A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9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杨智涵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F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76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工管2505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6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35F29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E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E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赵亦琳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9D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1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25级学硕2班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F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中共党员</w:t>
            </w:r>
          </w:p>
        </w:tc>
      </w:tr>
      <w:tr w14:paraId="44D9C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94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2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张艺芯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C1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9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2025级农林经济管理硕士3班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EB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1DE38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C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F4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张慧聪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B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6C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农业管理1班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E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中共党员</w:t>
            </w:r>
          </w:p>
        </w:tc>
      </w:tr>
      <w:tr w14:paraId="098B8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C5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BE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杨宗奇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7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3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农业管理1班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9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中共党员</w:t>
            </w:r>
          </w:p>
        </w:tc>
      </w:tr>
      <w:tr w14:paraId="443E2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E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28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杨阳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DE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7C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25级农林经济管理1班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20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6DD22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01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85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36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C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农业管理1班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D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中共党员</w:t>
            </w:r>
          </w:p>
        </w:tc>
      </w:tr>
      <w:tr w14:paraId="21A28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70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B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杨俊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C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45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25级金融专硕1班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73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0C29F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68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F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阎佩智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2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2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25级金融专硕2班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6A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中共党员</w:t>
            </w:r>
          </w:p>
        </w:tc>
      </w:tr>
      <w:tr w14:paraId="5F2E9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C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90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徐晴晴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2F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6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2024级农管专硕3班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E1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16109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4F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F7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吴涛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1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08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25级工商管理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3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1B28F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9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F3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吴佳芸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15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0E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24农业管理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E9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中共党员</w:t>
            </w:r>
          </w:p>
        </w:tc>
      </w:tr>
      <w:tr w14:paraId="7FD81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A9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3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邬宇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B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7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24级农管专硕2班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4C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中共党员</w:t>
            </w:r>
          </w:p>
        </w:tc>
      </w:tr>
      <w:tr w14:paraId="7E745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20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A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19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8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25级应用经济学硕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9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中共党员</w:t>
            </w:r>
          </w:p>
        </w:tc>
      </w:tr>
      <w:tr w14:paraId="0135B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6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C9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王鲁玉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78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89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24级农业管理3班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C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7CCB9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F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EB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王军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D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5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2024农林经济管理学硕三班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3A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中共党员</w:t>
            </w:r>
          </w:p>
        </w:tc>
      </w:tr>
      <w:tr w14:paraId="37F1B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4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6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D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51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25级应用经济学硕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68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3003B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98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2E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任毅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1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6E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25级农林经济管理1班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5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中共党员</w:t>
            </w:r>
          </w:p>
        </w:tc>
      </w:tr>
      <w:tr w14:paraId="7B8C0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28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6E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牛沛琳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D9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14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25级金融专硕1班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5C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中共党员</w:t>
            </w:r>
          </w:p>
        </w:tc>
      </w:tr>
      <w:tr w14:paraId="04F81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7E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0B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马琳琳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3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8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25级农林经济管理1班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4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中共党员</w:t>
            </w:r>
          </w:p>
        </w:tc>
      </w:tr>
      <w:tr w14:paraId="13917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5A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64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刘晓彤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AD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82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农业管理1班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84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7DF91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5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4B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李雪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4C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ED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24级农业管理3班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73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中共预备党员</w:t>
            </w:r>
          </w:p>
        </w:tc>
      </w:tr>
      <w:tr w14:paraId="23194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2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8E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吉利业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C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40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农林经济管理3班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22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5C33B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E9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A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胡⽻倩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F0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8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25级农业管理3班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F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7620C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7A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D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韩霜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94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B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24农经学硕2班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6A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中共党员</w:t>
            </w:r>
          </w:p>
        </w:tc>
      </w:tr>
      <w:tr w14:paraId="159CE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0D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C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韩宁馨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A4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C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金融专硕2班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5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6D8E6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F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E7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韩林纯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3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68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2025级金融专硕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06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43FAE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6D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76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樊超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E9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6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农业管理1班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C4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  <w:tr w14:paraId="61E2E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68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2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杜一诺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DE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C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25级农林经济管理学硕3班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8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中共党员</w:t>
            </w:r>
          </w:p>
        </w:tc>
      </w:tr>
      <w:tr w14:paraId="1F69F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B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62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陈晋晋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C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CB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农业管理1班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0A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中共党员</w:t>
            </w:r>
          </w:p>
        </w:tc>
      </w:tr>
      <w:tr w14:paraId="2DBF8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08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A6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陈佳佳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F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F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25级农业管理3班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AB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</w:tr>
    </w:tbl>
    <w:p w14:paraId="4C4C20B0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7DE82CC-FE4B-4F35-BD66-522A13AFC7A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E240F"/>
    <w:rsid w:val="7E0E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2026-03-25T02:20:00Z</dcterms:created>
  <dc:creator>彼岸＆荼蘼花开</dc:creator>
  <cp:lastModifiedBy>彼岸＆荼蘼花开</cp:lastModifiedBy>
  <dcterms:modified xsi:type="dcterms:W3CDTF">2026-03-25T02:23:17Z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9CBFA46A5ED74C99AF8539B08820C5A3_11</vt:lpwstr>
  </property>
  <property fmtid="{D5CDD505-2E9C-101B-9397-08002B2CF9AE}" pid="4" name="KSOTemplateDocerSaveRecord">
    <vt:lpwstr>eyJoZGlkIjoiMzI5MjgzNDAwY2UzOTQwYzcxM2U0YzkyODgzOGY0ZTkiLCJ1c2VySWQiOiI0NDU1MzIwNDQifQ==</vt:lpwstr>
  </property>
</Properties>
</file>